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4D74" w14:textId="77777777" w:rsidR="005E0564" w:rsidRDefault="005E0564" w:rsidP="00BA4639">
      <w:pPr>
        <w:spacing w:after="0" w:line="240" w:lineRule="auto"/>
        <w:jc w:val="center"/>
      </w:pPr>
    </w:p>
    <w:p w14:paraId="116221E0" w14:textId="482975A5" w:rsidR="00CA1C1F" w:rsidRPr="00BC331C" w:rsidRDefault="00CE58B6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ÇİMENLİ </w:t>
      </w:r>
      <w:r w:rsidR="00BA4639" w:rsidRPr="00BC3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BAC">
        <w:rPr>
          <w:rFonts w:ascii="Times New Roman" w:hAnsi="Times New Roman" w:cs="Times New Roman"/>
          <w:b/>
          <w:sz w:val="24"/>
          <w:szCs w:val="24"/>
        </w:rPr>
        <w:t>ORTA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BA4639" w:rsidRPr="00BC331C">
        <w:rPr>
          <w:rFonts w:ascii="Times New Roman" w:hAnsi="Times New Roman" w:cs="Times New Roman"/>
          <w:b/>
          <w:sz w:val="24"/>
          <w:szCs w:val="24"/>
        </w:rPr>
        <w:t>OKULU</w:t>
      </w:r>
      <w:proofErr w:type="gramEnd"/>
      <w:r w:rsidR="00BA4639" w:rsidRPr="00BC331C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14:paraId="7CBA53D5" w14:textId="77777777" w:rsidR="00BA4639" w:rsidRPr="00CE58B6" w:rsidRDefault="00BA4639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5D121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58B6" w:rsidRPr="00CE58B6">
        <w:rPr>
          <w:rFonts w:ascii="Times New Roman" w:hAnsi="Times New Roman" w:cs="Times New Roman"/>
          <w:b/>
          <w:sz w:val="24"/>
          <w:szCs w:val="24"/>
          <w:u w:val="single"/>
        </w:rPr>
        <w:t>ORTAHİSAR</w:t>
      </w:r>
      <w:r w:rsidRPr="00CE58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32EFAD5" w14:textId="77777777" w:rsidR="00F0676B" w:rsidRPr="00BC331C" w:rsidRDefault="00F0676B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5978F3" w14:textId="77777777" w:rsidR="00BC331C" w:rsidRPr="00BC331C" w:rsidRDefault="00BC331C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81C543" w14:textId="77777777" w:rsidR="00BA4639" w:rsidRPr="00BC331C" w:rsidRDefault="00BA4639" w:rsidP="00BA463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0798405" w14:textId="77777777" w:rsidR="00BA4639" w:rsidRPr="00BC331C" w:rsidRDefault="00F07FE5" w:rsidP="00BC331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FE5">
        <w:rPr>
          <w:rFonts w:ascii="Times New Roman" w:hAnsi="Times New Roman" w:cs="Times New Roman"/>
          <w:sz w:val="24"/>
          <w:szCs w:val="24"/>
        </w:rPr>
        <w:t xml:space="preserve">Millî Eğitim Bakanlığı Okul Öncesi Eğitim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07FE5">
        <w:rPr>
          <w:rFonts w:ascii="Times New Roman" w:hAnsi="Times New Roman" w:cs="Times New Roman"/>
          <w:sz w:val="24"/>
          <w:szCs w:val="24"/>
        </w:rPr>
        <w:t>e İlköğretim Kurumları Yönetmeliği</w:t>
      </w:r>
      <w:r>
        <w:rPr>
          <w:rFonts w:ascii="Times New Roman" w:hAnsi="Times New Roman" w:cs="Times New Roman"/>
          <w:sz w:val="24"/>
          <w:szCs w:val="24"/>
        </w:rPr>
        <w:t xml:space="preserve">’nin 10. Maddesi gereği aşağıda bilgileri verilen öğrencimin </w:t>
      </w:r>
      <w:r w:rsidR="00BC331C">
        <w:rPr>
          <w:rFonts w:ascii="Times New Roman" w:hAnsi="Times New Roman" w:cs="Times New Roman"/>
          <w:sz w:val="24"/>
          <w:szCs w:val="24"/>
        </w:rPr>
        <w:t>Okulunuz</w:t>
      </w:r>
      <w:r>
        <w:rPr>
          <w:rFonts w:ascii="Times New Roman" w:hAnsi="Times New Roman" w:cs="Times New Roman"/>
          <w:sz w:val="24"/>
          <w:szCs w:val="24"/>
        </w:rPr>
        <w:t>a naklinin</w:t>
      </w:r>
      <w:r w:rsidR="00894616">
        <w:rPr>
          <w:rFonts w:ascii="Times New Roman" w:hAnsi="Times New Roman" w:cs="Times New Roman"/>
          <w:sz w:val="24"/>
          <w:szCs w:val="24"/>
        </w:rPr>
        <w:t>/kaydının</w:t>
      </w:r>
      <w:r>
        <w:rPr>
          <w:rFonts w:ascii="Times New Roman" w:hAnsi="Times New Roman" w:cs="Times New Roman"/>
          <w:sz w:val="24"/>
          <w:szCs w:val="24"/>
        </w:rPr>
        <w:t xml:space="preserve"> yapılması konusunda; </w:t>
      </w:r>
    </w:p>
    <w:p w14:paraId="20CA5DC7" w14:textId="77777777" w:rsidR="00BA4639" w:rsidRPr="00BC331C" w:rsidRDefault="00BA4639" w:rsidP="00BC331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Gereğini </w:t>
      </w:r>
      <w:r w:rsidR="00CE58B6"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BC331C">
        <w:rPr>
          <w:rFonts w:ascii="Times New Roman" w:hAnsi="Times New Roman" w:cs="Times New Roman"/>
          <w:sz w:val="24"/>
          <w:szCs w:val="24"/>
        </w:rPr>
        <w:t>arz ederim.</w:t>
      </w:r>
    </w:p>
    <w:p w14:paraId="0E7C6A58" w14:textId="77777777" w:rsidR="003511B6" w:rsidRPr="00BC331C" w:rsidRDefault="003511B6" w:rsidP="00BA46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6087DA5" w14:textId="77777777" w:rsidR="00BA4639" w:rsidRDefault="00BA4639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ab/>
      </w:r>
      <w:r w:rsidR="003511B6" w:rsidRPr="00BC331C">
        <w:rPr>
          <w:rFonts w:ascii="Times New Roman" w:hAnsi="Times New Roman" w:cs="Times New Roman"/>
          <w:sz w:val="24"/>
          <w:szCs w:val="24"/>
        </w:rPr>
        <w:t>Tarih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511B6" w:rsidRPr="00BC331C">
        <w:rPr>
          <w:rFonts w:ascii="Times New Roman" w:hAnsi="Times New Roman" w:cs="Times New Roman"/>
          <w:sz w:val="24"/>
          <w:szCs w:val="24"/>
        </w:rPr>
        <w:tab/>
        <w:t>:</w:t>
      </w:r>
      <w:r w:rsidR="004E614C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="004E614C">
        <w:rPr>
          <w:rFonts w:ascii="Times New Roman" w:hAnsi="Times New Roman" w:cs="Times New Roman"/>
          <w:sz w:val="24"/>
          <w:szCs w:val="24"/>
        </w:rPr>
        <w:t>/…./20…</w:t>
      </w:r>
    </w:p>
    <w:p w14:paraId="1EC90E51" w14:textId="77777777" w:rsidR="00BA4639" w:rsidRDefault="00BA4639" w:rsidP="0049684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C331C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Pr="00BC331C">
        <w:rPr>
          <w:rFonts w:ascii="Times New Roman" w:hAnsi="Times New Roman" w:cs="Times New Roman"/>
          <w:sz w:val="24"/>
          <w:szCs w:val="24"/>
        </w:rPr>
        <w:t>:</w:t>
      </w:r>
    </w:p>
    <w:p w14:paraId="2236F811" w14:textId="77777777" w:rsidR="0049684D" w:rsidRDefault="0049684D" w:rsidP="0049684D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1D77852" w14:textId="77777777" w:rsidR="00BA4639" w:rsidRDefault="0049684D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>İmza</w:t>
      </w:r>
      <w:r w:rsidR="00BA4639" w:rsidRPr="00BC33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11B6" w:rsidRPr="00BC331C">
        <w:rPr>
          <w:rFonts w:ascii="Times New Roman" w:hAnsi="Times New Roman" w:cs="Times New Roman"/>
          <w:sz w:val="24"/>
          <w:szCs w:val="24"/>
        </w:rPr>
        <w:t xml:space="preserve"> </w:t>
      </w:r>
      <w:r w:rsidR="003511B6" w:rsidRPr="00BC331C">
        <w:rPr>
          <w:rFonts w:ascii="Times New Roman" w:hAnsi="Times New Roman" w:cs="Times New Roman"/>
          <w:sz w:val="24"/>
          <w:szCs w:val="24"/>
        </w:rPr>
        <w:tab/>
      </w:r>
      <w:r w:rsidR="00BA4639" w:rsidRPr="00BC33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2FBAF4" w14:textId="77777777"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240252" w14:textId="77777777"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7A0245" w14:textId="77777777" w:rsidR="00F07FE5" w:rsidRDefault="00F07FE5" w:rsidP="004968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B5DBEC" w14:textId="77777777" w:rsidR="00F07FE5" w:rsidRPr="00F07FE5" w:rsidRDefault="00F07FE5" w:rsidP="004968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FE5">
        <w:rPr>
          <w:rFonts w:ascii="Times New Roman" w:hAnsi="Times New Roman" w:cs="Times New Roman"/>
          <w:b/>
          <w:sz w:val="24"/>
          <w:szCs w:val="24"/>
          <w:u w:val="single"/>
        </w:rPr>
        <w:t>Nakil Gelmesi İstenen Öğrenci Bilgileri:</w:t>
      </w:r>
    </w:p>
    <w:p w14:paraId="6EC2B1D1" w14:textId="77777777"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14:paraId="3E2C8AE6" w14:textId="77777777"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14:paraId="4DD969A7" w14:textId="77777777"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Sınıfı:</w:t>
      </w:r>
    </w:p>
    <w:p w14:paraId="28B70C2D" w14:textId="77777777" w:rsidR="00F07FE5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Kaydının Bulunduğu Okul:</w:t>
      </w:r>
    </w:p>
    <w:p w14:paraId="115AF264" w14:textId="77777777" w:rsidR="00F07FE5" w:rsidRPr="00BC331C" w:rsidRDefault="00F07FE5" w:rsidP="00F07F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İletişim Bilgileri:</w:t>
      </w:r>
    </w:p>
    <w:p w14:paraId="6911AA36" w14:textId="77777777" w:rsidR="00BA4639" w:rsidRPr="003511B6" w:rsidRDefault="00BA4639" w:rsidP="00F07FE5">
      <w:pPr>
        <w:spacing w:line="360" w:lineRule="auto"/>
        <w:rPr>
          <w:sz w:val="24"/>
          <w:szCs w:val="24"/>
        </w:rPr>
      </w:pPr>
    </w:p>
    <w:sectPr w:rsidR="00BA4639" w:rsidRPr="003511B6" w:rsidSect="00315065">
      <w:headerReference w:type="even" r:id="rId6"/>
      <w:headerReference w:type="default" r:id="rId7"/>
      <w:headerReference w:type="first" r:id="rId8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325E" w14:textId="77777777" w:rsidR="00792CBB" w:rsidRDefault="00792CBB" w:rsidP="000F1D8F">
      <w:pPr>
        <w:spacing w:after="0" w:line="240" w:lineRule="auto"/>
      </w:pPr>
      <w:r>
        <w:separator/>
      </w:r>
    </w:p>
  </w:endnote>
  <w:endnote w:type="continuationSeparator" w:id="0">
    <w:p w14:paraId="77D145EC" w14:textId="77777777" w:rsidR="00792CBB" w:rsidRDefault="00792CBB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068E" w14:textId="77777777" w:rsidR="00792CBB" w:rsidRDefault="00792CBB" w:rsidP="000F1D8F">
      <w:pPr>
        <w:spacing w:after="0" w:line="240" w:lineRule="auto"/>
      </w:pPr>
      <w:r>
        <w:separator/>
      </w:r>
    </w:p>
  </w:footnote>
  <w:footnote w:type="continuationSeparator" w:id="0">
    <w:p w14:paraId="551EEF04" w14:textId="77777777" w:rsidR="00792CBB" w:rsidRDefault="00792CBB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ED49" w14:textId="77777777"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7588" w14:textId="77777777"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B4D7" w14:textId="77777777"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39"/>
    <w:rsid w:val="000F1D8F"/>
    <w:rsid w:val="001D2310"/>
    <w:rsid w:val="00241973"/>
    <w:rsid w:val="00313069"/>
    <w:rsid w:val="00315065"/>
    <w:rsid w:val="0032555A"/>
    <w:rsid w:val="003511B6"/>
    <w:rsid w:val="003625E2"/>
    <w:rsid w:val="003B3D04"/>
    <w:rsid w:val="003D1EBC"/>
    <w:rsid w:val="0049684D"/>
    <w:rsid w:val="004E614C"/>
    <w:rsid w:val="005D121B"/>
    <w:rsid w:val="005E0564"/>
    <w:rsid w:val="007601F6"/>
    <w:rsid w:val="00792CBB"/>
    <w:rsid w:val="00894616"/>
    <w:rsid w:val="00895E36"/>
    <w:rsid w:val="00984493"/>
    <w:rsid w:val="009A5452"/>
    <w:rsid w:val="009E6BAC"/>
    <w:rsid w:val="00A27379"/>
    <w:rsid w:val="00AD3435"/>
    <w:rsid w:val="00BA4639"/>
    <w:rsid w:val="00BC331C"/>
    <w:rsid w:val="00CA1C1F"/>
    <w:rsid w:val="00CE58B6"/>
    <w:rsid w:val="00D0411F"/>
    <w:rsid w:val="00E3260E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C2305"/>
  <w15:docId w15:val="{E9111A48-DA30-40ED-9CC1-05904D1E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zekiye aktaş</cp:lastModifiedBy>
  <cp:revision>2</cp:revision>
  <dcterms:created xsi:type="dcterms:W3CDTF">2022-09-22T19:35:00Z</dcterms:created>
  <dcterms:modified xsi:type="dcterms:W3CDTF">2022-09-22T19:35:00Z</dcterms:modified>
</cp:coreProperties>
</file>